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9564" w14:textId="559E5610" w:rsidR="00C576F9" w:rsidRDefault="00C576F9" w:rsidP="005074A4">
      <w:pPr>
        <w:spacing w:after="0"/>
        <w:ind w:firstLine="709"/>
        <w:rPr>
          <w:lang w:val="en-US"/>
        </w:rPr>
      </w:pPr>
      <w:r>
        <w:rPr>
          <w:lang w:val="en-US"/>
        </w:rPr>
        <w:t xml:space="preserve">Go to </w:t>
      </w:r>
      <w:hyperlink r:id="rId4" w:history="1">
        <w:r w:rsidRPr="0064301D">
          <w:rPr>
            <w:rStyle w:val="a3"/>
            <w:lang w:val="en-US"/>
          </w:rPr>
          <w:t>https://www.youtube.com/watch?v=PTU9Ut2TsHw&amp;list=PLJcaPjxegjBVrjNOu4Sk5fqwzBY94jGfc&amp;index=4</w:t>
        </w:r>
      </w:hyperlink>
      <w:r w:rsidR="005074A4">
        <w:rPr>
          <w:lang w:val="en-US"/>
        </w:rPr>
        <w:t xml:space="preserve"> </w:t>
      </w:r>
      <w:r>
        <w:rPr>
          <w:lang w:val="en-US"/>
        </w:rPr>
        <w:t xml:space="preserve">(Best </w:t>
      </w:r>
      <w:r w:rsidR="000817E1">
        <w:rPr>
          <w:lang w:val="en-US"/>
        </w:rPr>
        <w:t>P</w:t>
      </w:r>
      <w:r>
        <w:rPr>
          <w:lang w:val="en-US"/>
        </w:rPr>
        <w:t>rogramming Language</w:t>
      </w:r>
      <w:r w:rsidR="00211AEB">
        <w:rPr>
          <w:lang w:val="en-US"/>
        </w:rPr>
        <w:t xml:space="preserve"> by Eli the Computer Guy)</w:t>
      </w:r>
    </w:p>
    <w:p w14:paraId="0451960C" w14:textId="48F5FFEF" w:rsidR="00211AEB" w:rsidRDefault="00211AEB" w:rsidP="006C0B77">
      <w:pPr>
        <w:spacing w:after="0"/>
        <w:ind w:firstLine="709"/>
        <w:jc w:val="both"/>
        <w:rPr>
          <w:lang w:val="en-US"/>
        </w:rPr>
      </w:pPr>
    </w:p>
    <w:p w14:paraId="3D9376A7" w14:textId="7E2A860E" w:rsidR="00211AEB" w:rsidRPr="00570F4B" w:rsidRDefault="00211AEB" w:rsidP="00570F4B">
      <w:pPr>
        <w:spacing w:after="0"/>
        <w:jc w:val="both"/>
        <w:rPr>
          <w:lang w:val="en-US"/>
        </w:rPr>
      </w:pPr>
      <w:r>
        <w:rPr>
          <w:lang w:val="en-US"/>
        </w:rPr>
        <w:t xml:space="preserve">Eli wanted to </w:t>
      </w:r>
      <w:r w:rsidRPr="00DB7569">
        <w:rPr>
          <w:lang w:val="en-US"/>
        </w:rPr>
        <w:t>figure out what the best language to learn is</w:t>
      </w:r>
      <w:r w:rsidRPr="00570F4B">
        <w:rPr>
          <w:lang w:val="en-US"/>
        </w:rPr>
        <w:t>.</w:t>
      </w:r>
    </w:p>
    <w:p w14:paraId="4065D1DA" w14:textId="6E4ECA08" w:rsidR="00211AEB" w:rsidRPr="00570F4B" w:rsidRDefault="00211AEB" w:rsidP="00570F4B">
      <w:pPr>
        <w:spacing w:after="0"/>
        <w:ind w:firstLine="709"/>
        <w:jc w:val="both"/>
        <w:rPr>
          <w:lang w:val="en-US"/>
        </w:rPr>
      </w:pPr>
      <w:r w:rsidRPr="00570F4B">
        <w:rPr>
          <w:lang w:val="en-US"/>
        </w:rPr>
        <w:t>What did he do?</w:t>
      </w:r>
    </w:p>
    <w:p w14:paraId="5FA98D04" w14:textId="71321D64" w:rsidR="00211AEB" w:rsidRPr="00570F4B" w:rsidRDefault="00211AEB" w:rsidP="00570F4B">
      <w:pPr>
        <w:spacing w:after="0"/>
        <w:ind w:firstLine="709"/>
        <w:jc w:val="both"/>
        <w:rPr>
          <w:lang w:val="en-US"/>
        </w:rPr>
      </w:pPr>
      <w:r w:rsidRPr="00570F4B">
        <w:rPr>
          <w:lang w:val="en-US"/>
        </w:rPr>
        <w:t>What did he get?</w:t>
      </w:r>
    </w:p>
    <w:p w14:paraId="2A9E73B3" w14:textId="73803384" w:rsidR="00211AEB" w:rsidRPr="00570F4B" w:rsidRDefault="00211AEB" w:rsidP="00570F4B">
      <w:pPr>
        <w:spacing w:after="0"/>
        <w:ind w:firstLine="709"/>
        <w:jc w:val="both"/>
        <w:rPr>
          <w:lang w:val="en-US"/>
        </w:rPr>
      </w:pPr>
      <w:r w:rsidRPr="00570F4B">
        <w:rPr>
          <w:lang w:val="en-US"/>
        </w:rPr>
        <w:t>What surprised him?</w:t>
      </w:r>
    </w:p>
    <w:p w14:paraId="2E03DD12" w14:textId="5E6493C2" w:rsidR="00570F4B" w:rsidRDefault="00570F4B" w:rsidP="00570F4B">
      <w:pPr>
        <w:spacing w:after="0"/>
        <w:ind w:firstLine="709"/>
        <w:jc w:val="both"/>
        <w:rPr>
          <w:lang w:val="en-US"/>
        </w:rPr>
      </w:pPr>
      <w:r w:rsidRPr="00570F4B">
        <w:rPr>
          <w:lang w:val="en-US"/>
        </w:rPr>
        <w:t xml:space="preserve">What is the </w:t>
      </w:r>
      <w:r w:rsidRPr="00DB7569">
        <w:rPr>
          <w:lang w:val="en-US"/>
        </w:rPr>
        <w:t xml:space="preserve">first thing it </w:t>
      </w:r>
      <w:r w:rsidR="000817E1">
        <w:rPr>
          <w:lang w:val="en-US"/>
        </w:rPr>
        <w:t xml:space="preserve">really </w:t>
      </w:r>
      <w:r w:rsidRPr="00DB7569">
        <w:rPr>
          <w:lang w:val="en-US"/>
        </w:rPr>
        <w:t>depends on</w:t>
      </w:r>
      <w:r w:rsidRPr="00570F4B">
        <w:rPr>
          <w:lang w:val="en-US"/>
        </w:rPr>
        <w:t>? (be specific, give details)</w:t>
      </w:r>
    </w:p>
    <w:p w14:paraId="101A6993" w14:textId="32979B5E" w:rsidR="000817E1" w:rsidRPr="00DB7569" w:rsidRDefault="000817E1" w:rsidP="000817E1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What should you do </w:t>
      </w:r>
      <w:r w:rsidRPr="00DB7569">
        <w:rPr>
          <w:lang w:val="en-US"/>
        </w:rPr>
        <w:t>if you don't have a problem</w:t>
      </w:r>
      <w:r w:rsidRPr="000817E1">
        <w:rPr>
          <w:lang w:val="en-US"/>
        </w:rPr>
        <w:t>? (provide examples)</w:t>
      </w:r>
    </w:p>
    <w:p w14:paraId="0FC8D956" w14:textId="76E18501" w:rsidR="00570F4B" w:rsidRDefault="000817E1" w:rsidP="00570F4B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What is the best programming language according to Eli? Why?</w:t>
      </w:r>
    </w:p>
    <w:p w14:paraId="44B86954" w14:textId="6D4EBB0A" w:rsidR="000817E1" w:rsidRDefault="000817E1" w:rsidP="00570F4B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What is the next one? Why?</w:t>
      </w:r>
    </w:p>
    <w:p w14:paraId="1D7E2011" w14:textId="77777777" w:rsidR="000817E1" w:rsidRPr="00570F4B" w:rsidRDefault="000817E1" w:rsidP="00570F4B">
      <w:pPr>
        <w:spacing w:after="0"/>
        <w:ind w:firstLine="709"/>
        <w:jc w:val="both"/>
        <w:rPr>
          <w:lang w:val="en-US"/>
        </w:rPr>
      </w:pPr>
    </w:p>
    <w:p w14:paraId="553F72F8" w14:textId="77777777" w:rsidR="00211AEB" w:rsidRDefault="00211AEB" w:rsidP="00211AEB">
      <w:pPr>
        <w:spacing w:after="0"/>
        <w:rPr>
          <w:rFonts w:ascii="Roboto" w:eastAsia="Times New Roman" w:hAnsi="Roboto" w:cs="Times New Roman"/>
          <w:sz w:val="24"/>
          <w:szCs w:val="24"/>
          <w:lang w:val="en-US" w:eastAsia="ru-RU"/>
        </w:rPr>
      </w:pPr>
    </w:p>
    <w:p w14:paraId="206848CC" w14:textId="44AC918C" w:rsidR="00211AEB" w:rsidRPr="00C576F9" w:rsidRDefault="00211AEB" w:rsidP="006C0B77">
      <w:pPr>
        <w:spacing w:after="0"/>
        <w:ind w:firstLine="709"/>
        <w:jc w:val="both"/>
        <w:rPr>
          <w:lang w:val="en-US"/>
        </w:rPr>
      </w:pPr>
    </w:p>
    <w:sectPr w:rsidR="00211AEB" w:rsidRPr="00C576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F9"/>
    <w:rsid w:val="000817E1"/>
    <w:rsid w:val="00211AEB"/>
    <w:rsid w:val="002746C7"/>
    <w:rsid w:val="005074A4"/>
    <w:rsid w:val="00570F4B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576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1F0"/>
  <w15:chartTrackingRefBased/>
  <w15:docId w15:val="{C3DF026E-290E-431F-BC2B-EA9E0C70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F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TU9Ut2TsHw&amp;list=PLJcaPjxegjBVrjNOu4Sk5fqwzBY94jGfc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2022-11-21T03:38:00Z</dcterms:created>
  <dcterms:modified xsi:type="dcterms:W3CDTF">2022-11-21T04:25:00Z</dcterms:modified>
</cp:coreProperties>
</file>